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21" w:rsidRDefault="00D72F05">
      <w:pPr>
        <w:spacing w:before="200"/>
        <w:ind w:leftChars="-163" w:left="-359" w:rightChars="-163" w:right="-359" w:firstLine="0"/>
        <w:jc w:val="center"/>
        <w:rPr>
          <w:rFonts w:ascii="小标宋" w:eastAsia="小标宋"/>
          <w:b/>
          <w:bCs/>
          <w:color w:val="FF0000"/>
          <w:spacing w:val="10"/>
          <w:w w:val="42"/>
          <w:sz w:val="140"/>
          <w:szCs w:val="140"/>
          <w:lang w:eastAsia="zh-CN"/>
        </w:rPr>
      </w:pPr>
      <w:r>
        <w:rPr>
          <w:rFonts w:ascii="小标宋" w:eastAsia="小标宋" w:hint="eastAsia"/>
          <w:color w:val="FF0000"/>
          <w:spacing w:val="10"/>
          <w:w w:val="42"/>
          <w:sz w:val="140"/>
          <w:szCs w:val="140"/>
          <w:lang w:eastAsia="zh-CN"/>
        </w:rPr>
        <w:t>西安科技大学工会委员会文件</w:t>
      </w:r>
      <w:bookmarkStart w:id="0" w:name="字"/>
    </w:p>
    <w:bookmarkEnd w:id="0"/>
    <w:p w:rsidR="001E5121" w:rsidRDefault="00D72F05" w:rsidP="00EE0BD7">
      <w:pPr>
        <w:spacing w:before="200"/>
        <w:ind w:firstLine="0"/>
        <w:jc w:val="center"/>
        <w:rPr>
          <w:rFonts w:ascii="仿宋_GB2312" w:eastAsia="仿宋_GB2312" w:hAnsi="宋体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西科工发〔</w:t>
      </w:r>
      <w:r w:rsidR="000402CC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〕</w:t>
      </w:r>
      <w:r w:rsidR="00905904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号</w:t>
      </w:r>
    </w:p>
    <w:p w:rsidR="001E5121" w:rsidRDefault="002E0BEE">
      <w:pPr>
        <w:spacing w:before="200" w:line="580" w:lineRule="exact"/>
        <w:ind w:firstLine="0"/>
        <w:rPr>
          <w:rFonts w:ascii="小标宋" w:eastAsia="小标宋" w:hAnsi="宋体"/>
          <w:spacing w:val="-2"/>
          <w:kern w:val="2"/>
          <w:sz w:val="44"/>
          <w:szCs w:val="44"/>
          <w:lang w:eastAsia="zh-CN" w:bidi="ar-SA"/>
        </w:rPr>
      </w:pPr>
      <w:r w:rsidRPr="002E0BEE">
        <w:pict>
          <v:line id="Line 2" o:spid="_x0000_s1026" style="position:absolute;z-index:251660288" from="0,19pt" to="442.2pt,19pt" strokecolor="red" strokeweight="2.25pt"/>
        </w:pict>
      </w:r>
    </w:p>
    <w:p w:rsidR="00905904" w:rsidRPr="009C4943" w:rsidRDefault="00905904" w:rsidP="009C4943">
      <w:pPr>
        <w:widowControl w:val="0"/>
        <w:snapToGrid w:val="0"/>
        <w:spacing w:line="700" w:lineRule="exact"/>
        <w:ind w:firstLine="0"/>
        <w:jc w:val="center"/>
        <w:rPr>
          <w:rFonts w:ascii="小标宋" w:eastAsia="小标宋" w:hAnsi="黑体" w:cs="方正小标宋简体"/>
          <w:spacing w:val="-11"/>
          <w:kern w:val="2"/>
          <w:sz w:val="44"/>
          <w:szCs w:val="44"/>
          <w:lang w:eastAsia="zh-CN" w:bidi="ar-SA"/>
        </w:rPr>
      </w:pPr>
      <w:r w:rsidRPr="009C4943">
        <w:rPr>
          <w:rFonts w:ascii="小标宋" w:eastAsia="小标宋" w:hAnsi="黑体" w:cs="方正小标宋简体" w:hint="eastAsia"/>
          <w:spacing w:val="-11"/>
          <w:kern w:val="2"/>
          <w:sz w:val="44"/>
          <w:szCs w:val="44"/>
          <w:lang w:eastAsia="zh-CN" w:bidi="ar-SA"/>
        </w:rPr>
        <w:t>关于表彰</w:t>
      </w:r>
      <w:r w:rsidR="00F23060" w:rsidRPr="009C4943">
        <w:rPr>
          <w:rFonts w:ascii="小标宋" w:eastAsia="小标宋" w:hAnsi="黑体" w:cs="方正小标宋简体" w:hint="eastAsia"/>
          <w:spacing w:val="-11"/>
          <w:kern w:val="2"/>
          <w:sz w:val="44"/>
          <w:szCs w:val="44"/>
          <w:lang w:eastAsia="zh-CN" w:bidi="ar-SA"/>
        </w:rPr>
        <w:t>2019</w:t>
      </w:r>
      <w:r w:rsidRPr="009C4943">
        <w:rPr>
          <w:rFonts w:ascii="小标宋" w:eastAsia="小标宋" w:hAnsi="黑体" w:cs="方正小标宋简体" w:hint="eastAsia"/>
          <w:spacing w:val="-11"/>
          <w:kern w:val="2"/>
          <w:sz w:val="44"/>
          <w:szCs w:val="44"/>
          <w:lang w:eastAsia="zh-CN" w:bidi="ar-SA"/>
        </w:rPr>
        <w:t>～</w:t>
      </w:r>
      <w:r w:rsidR="00F23060" w:rsidRPr="009C4943">
        <w:rPr>
          <w:rFonts w:ascii="小标宋" w:eastAsia="小标宋" w:hAnsi="黑体" w:cs="方正小标宋简体" w:hint="eastAsia"/>
          <w:spacing w:val="-11"/>
          <w:kern w:val="2"/>
          <w:sz w:val="44"/>
          <w:szCs w:val="44"/>
          <w:lang w:eastAsia="zh-CN" w:bidi="ar-SA"/>
        </w:rPr>
        <w:t>2020</w:t>
      </w:r>
      <w:r w:rsidRPr="009C4943">
        <w:rPr>
          <w:rFonts w:ascii="小标宋" w:eastAsia="小标宋" w:hAnsi="黑体" w:cs="方正小标宋简体" w:hint="eastAsia"/>
          <w:spacing w:val="-11"/>
          <w:kern w:val="2"/>
          <w:sz w:val="44"/>
          <w:szCs w:val="44"/>
          <w:lang w:eastAsia="zh-CN" w:bidi="ar-SA"/>
        </w:rPr>
        <w:t>年度先进工会组织、</w:t>
      </w:r>
    </w:p>
    <w:p w:rsidR="00905904" w:rsidRPr="009C4943" w:rsidRDefault="00905904" w:rsidP="009C4943">
      <w:pPr>
        <w:widowControl w:val="0"/>
        <w:snapToGrid w:val="0"/>
        <w:spacing w:line="700" w:lineRule="exact"/>
        <w:ind w:firstLine="0"/>
        <w:jc w:val="center"/>
        <w:rPr>
          <w:rFonts w:ascii="小标宋" w:eastAsia="小标宋" w:hAnsi="黑体" w:cs="方正小标宋简体"/>
          <w:spacing w:val="-11"/>
          <w:kern w:val="2"/>
          <w:sz w:val="44"/>
          <w:szCs w:val="44"/>
          <w:lang w:eastAsia="zh-CN" w:bidi="ar-SA"/>
        </w:rPr>
      </w:pPr>
      <w:r w:rsidRPr="009C4943">
        <w:rPr>
          <w:rFonts w:ascii="小标宋" w:eastAsia="小标宋" w:hAnsi="黑体" w:cs="方正小标宋简体" w:hint="eastAsia"/>
          <w:spacing w:val="-11"/>
          <w:kern w:val="2"/>
          <w:sz w:val="44"/>
          <w:szCs w:val="44"/>
          <w:lang w:eastAsia="zh-CN" w:bidi="ar-SA"/>
        </w:rPr>
        <w:t>优秀工会工作者及工会工作先进个人的决定</w:t>
      </w:r>
    </w:p>
    <w:p w:rsidR="00625986" w:rsidRPr="00FE4237" w:rsidRDefault="00905904" w:rsidP="00FE4237">
      <w:pPr>
        <w:widowControl w:val="0"/>
        <w:snapToGrid w:val="0"/>
        <w:spacing w:beforeLines="50" w:line="560" w:lineRule="exact"/>
        <w:ind w:firstLine="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各分工会：</w:t>
      </w:r>
    </w:p>
    <w:p w:rsidR="00905904" w:rsidRPr="00FE4237" w:rsidRDefault="00905904" w:rsidP="00FE4237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两年来，我校各级工会组织、广大工会干部及全体会员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 xml:space="preserve">, </w:t>
      </w:r>
      <w:r w:rsidR="006C4FA1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以习近平新时代中国特色社会主义思想为指导，深入学习贯彻党的十九大及十九届五中全会精神，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认真履行职能，依法开展工作，在维护教职工权益、关心教职工生活、推动学校建设中发挥了重要作用。为了表彰先进、弘扬正气、树立典型、推动工作，校工会决定授予</w:t>
      </w:r>
      <w:r w:rsidR="00585987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机关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工会等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8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个单位“先进工会组织”荣誉称号，授予</w:t>
      </w:r>
      <w:r w:rsidR="00585987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白云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等</w:t>
      </w:r>
      <w:r w:rsidR="00585987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42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位同志“优秀工会工作者”荣誉称号，授予</w:t>
      </w:r>
      <w:r w:rsidR="00E9011A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班丽瑛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等</w:t>
      </w:r>
      <w:r w:rsidR="00E9011A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108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位同志“工会工作先进个人”荣誉称号。</w:t>
      </w:r>
    </w:p>
    <w:p w:rsidR="00905904" w:rsidRPr="00FE4237" w:rsidRDefault="002E0BEE" w:rsidP="00FE4237">
      <w:pPr>
        <w:widowControl w:val="0"/>
        <w:snapToGrid w:val="0"/>
        <w:spacing w:beforeLines="50" w:line="560" w:lineRule="exact"/>
        <w:ind w:firstLine="632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  <w:pict>
          <v:line id="Line 8" o:spid="_x0000_s1027" style="position:absolute;left:0;text-align:left;z-index:251662336" from="-21.75pt,159.1pt" to="464.25pt,159.1pt" strokecolor="red" strokeweight="4.5pt">
            <v:stroke linestyle="thinThick"/>
          </v:line>
        </w:pict>
      </w:r>
      <w:r w:rsidR="00905904"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希望受表彰的先进集体和个人珍惜荣誉、戒骄戒躁、再接再厉，不断取得新成绩。全校各级工会组织、广大工会干部和会员，向受表彰的先进学习，不断创新工作思路，奋力拼搏进取，为开创我校工会工作新局面做出新的贡献。</w:t>
      </w:r>
    </w:p>
    <w:p w:rsidR="009C4943" w:rsidRPr="00FE4237" w:rsidRDefault="00905904" w:rsidP="001B0DD6">
      <w:pPr>
        <w:widowControl w:val="0"/>
        <w:snapToGrid w:val="0"/>
        <w:spacing w:beforeLines="50" w:line="560" w:lineRule="exact"/>
        <w:ind w:firstLineChars="112" w:firstLine="358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lastRenderedPageBreak/>
        <w:t>附件：</w:t>
      </w:r>
    </w:p>
    <w:p w:rsidR="00905904" w:rsidRPr="00FE4237" w:rsidRDefault="00905904" w:rsidP="00FE4237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1.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西安科技大学先进工会组织名单</w:t>
      </w:r>
    </w:p>
    <w:p w:rsidR="00905904" w:rsidRPr="00FE4237" w:rsidRDefault="00905904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2.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西安科技大学优秀工会工作者名单</w:t>
      </w:r>
    </w:p>
    <w:p w:rsidR="00905904" w:rsidRPr="00FE4237" w:rsidRDefault="00905904" w:rsidP="00FE4237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3.</w:t>
      </w:r>
      <w:r w:rsidRPr="00FE4237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西安科技大学工会工作先进个人名单</w:t>
      </w:r>
    </w:p>
    <w:p w:rsidR="00905904" w:rsidRPr="00FE4237" w:rsidRDefault="00905904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</w:p>
    <w:p w:rsidR="00905904" w:rsidRPr="00FE4237" w:rsidRDefault="00905904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</w:p>
    <w:p w:rsidR="00905904" w:rsidRPr="00FE4237" w:rsidRDefault="00905904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</w:p>
    <w:p w:rsidR="00625986" w:rsidRPr="001F2A30" w:rsidRDefault="00625986" w:rsidP="00625986">
      <w:pPr>
        <w:pStyle w:val="ab"/>
        <w:shd w:val="clear" w:color="auto" w:fill="FFFFFF"/>
        <w:spacing w:line="560" w:lineRule="exact"/>
        <w:ind w:firstLineChars="1200" w:firstLine="3840"/>
        <w:rPr>
          <w:rFonts w:ascii="仿宋_GB2312" w:eastAsia="仿宋_GB2312" w:cs="楷体_GB2312"/>
          <w:bCs/>
          <w:spacing w:val="-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625986" w:rsidRPr="000E0862" w:rsidRDefault="00625986" w:rsidP="001B0DD6">
      <w:pPr>
        <w:ind w:right="640" w:firstLineChars="1350" w:firstLine="432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西安科技大学工会委员会</w:t>
      </w:r>
    </w:p>
    <w:p w:rsidR="00625986" w:rsidRDefault="00625986" w:rsidP="00625986">
      <w:pPr>
        <w:ind w:right="800"/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           </w:t>
      </w:r>
      <w:r w:rsidR="00FF55D1">
        <w:rPr>
          <w:rFonts w:ascii="仿宋_GB2312" w:eastAsia="仿宋_GB2312" w:hint="eastAsia"/>
          <w:sz w:val="32"/>
          <w:szCs w:val="32"/>
          <w:lang w:eastAsia="zh-CN"/>
        </w:rPr>
        <w:t>2021</w:t>
      </w:r>
      <w:r w:rsidR="00FF55D1" w:rsidRPr="000E0862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FF55D1">
        <w:rPr>
          <w:rFonts w:ascii="仿宋_GB2312" w:eastAsia="仿宋_GB2312" w:hint="eastAsia"/>
          <w:sz w:val="32"/>
          <w:szCs w:val="32"/>
          <w:lang w:eastAsia="zh-CN"/>
        </w:rPr>
        <w:t>3</w:t>
      </w:r>
      <w:r w:rsidR="00FF55D1" w:rsidRPr="000E0862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FF55D1">
        <w:rPr>
          <w:rFonts w:ascii="仿宋_GB2312" w:eastAsia="仿宋_GB2312" w:hint="eastAsia"/>
          <w:sz w:val="32"/>
          <w:szCs w:val="32"/>
          <w:lang w:eastAsia="zh-CN"/>
        </w:rPr>
        <w:t>12</w:t>
      </w:r>
      <w:r w:rsidRPr="000E0862"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625986" w:rsidRDefault="00625986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FF55D1" w:rsidRDefault="00FF55D1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E619BB" w:rsidRDefault="00E619BB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E619BB" w:rsidRDefault="00E619BB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3F3891" w:rsidRDefault="003F3891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E619BB" w:rsidRDefault="00E619BB" w:rsidP="00625986">
      <w:pPr>
        <w:spacing w:line="52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FF55D1" w:rsidRDefault="00FF55D1" w:rsidP="00FF55D1">
      <w:pPr>
        <w:spacing w:line="360" w:lineRule="auto"/>
        <w:ind w:firstLineChars="98" w:firstLine="315"/>
        <w:rPr>
          <w:rFonts w:ascii="仿宋_GB2312" w:eastAsia="仿宋_GB2312" w:hAnsi="Times New Roman"/>
          <w:b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lastRenderedPageBreak/>
        <w:t>附件</w:t>
      </w:r>
      <w:r w:rsidR="00B26D52"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1</w:t>
      </w: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 xml:space="preserve">：先进工会组织名单（8个）     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机关工会</w:t>
      </w:r>
    </w:p>
    <w:p w:rsidR="00414D5B" w:rsidRPr="001B0DD6" w:rsidRDefault="006D59C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测绘科学与技术学院工会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计算机科学与技术学院工会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管理学院工会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地质与环境学院工会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人文与外国语学院工会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直属单位工会</w:t>
      </w:r>
    </w:p>
    <w:p w:rsidR="00414D5B" w:rsidRPr="001B0DD6" w:rsidRDefault="00414D5B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  <w:r w:rsidRPr="001B0DD6">
        <w:rPr>
          <w:rFonts w:ascii="Times New Roman" w:eastAsia="仿宋_GB2312" w:hAnsi="Times New Roman" w:hint="eastAsia"/>
          <w:color w:val="000000"/>
          <w:kern w:val="2"/>
          <w:sz w:val="32"/>
          <w:szCs w:val="30"/>
          <w:lang w:eastAsia="zh-CN" w:bidi="ar-SA"/>
        </w:rPr>
        <w:t>电气与控制工程学院工会</w:t>
      </w:r>
    </w:p>
    <w:p w:rsidR="00FF55D1" w:rsidRPr="001B0DD6" w:rsidRDefault="00FF55D1" w:rsidP="001B0DD6">
      <w:pPr>
        <w:widowControl w:val="0"/>
        <w:snapToGrid w:val="0"/>
        <w:spacing w:beforeLines="5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0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ind w:firstLineChars="112" w:firstLine="358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b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lastRenderedPageBreak/>
        <w:t>附件</w:t>
      </w:r>
      <w:r w:rsidR="00B26D52"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2</w:t>
      </w: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：优秀工会工作者名单（</w:t>
      </w:r>
      <w:r w:rsidR="00E71845"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42</w:t>
      </w: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 xml:space="preserve">名）  </w:t>
      </w:r>
    </w:p>
    <w:p w:rsidR="00AD52A7" w:rsidRDefault="00AD52A7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白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云、郭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强、解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忧、马婧智闻、丁希忠、王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刚、韩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玮、</w:t>
      </w:r>
    </w:p>
    <w:p w:rsidR="002416D8" w:rsidRDefault="00AD52A7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苗</w:t>
      </w:r>
      <w:r w:rsid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AD52A7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露、殷晓虎、</w:t>
      </w:r>
      <w:r w:rsidR="002416D8"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罗晓霞、陈越平、李</w:t>
      </w:r>
      <w:r w:rsid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="002416D8"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璐、李金华、贾</w:t>
      </w:r>
      <w:r w:rsid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="002416D8"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哲、</w:t>
      </w:r>
    </w:p>
    <w:p w:rsidR="002416D8" w:rsidRDefault="002416D8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孟彩萍、高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芳、邹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虹、李红岩、李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磊、于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洋、席芝红、</w:t>
      </w:r>
    </w:p>
    <w:p w:rsidR="002416D8" w:rsidRDefault="002416D8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王彩勤、杨创明、黄维模、武晓明、李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雯、杨志远、何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静、</w:t>
      </w:r>
    </w:p>
    <w:p w:rsidR="002416D8" w:rsidRDefault="002416D8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张剑光、史长军、闫黎东、李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超、赵晓强、杜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勇、施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楠、</w:t>
      </w:r>
    </w:p>
    <w:p w:rsidR="00FF55D1" w:rsidRDefault="002416D8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吴相军、孙</w:t>
      </w:r>
      <w:r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416D8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涛、任乃艳、田俊峰、吴晓明、王晓璐、任海峰</w:t>
      </w:r>
    </w:p>
    <w:p w:rsidR="002416D8" w:rsidRPr="002416D8" w:rsidRDefault="002416D8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49631B" w:rsidRDefault="0049631B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49631B" w:rsidRDefault="0049631B" w:rsidP="00FF55D1">
      <w:pPr>
        <w:spacing w:line="360" w:lineRule="auto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widowControl w:val="0"/>
        <w:spacing w:line="360" w:lineRule="auto"/>
        <w:ind w:firstLineChars="98" w:firstLine="315"/>
        <w:rPr>
          <w:rFonts w:ascii="仿宋_GB2312" w:eastAsia="仿宋_GB2312" w:hAnsi="Times New Roman"/>
          <w:b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lastRenderedPageBreak/>
        <w:t>附件</w:t>
      </w:r>
      <w:r w:rsidR="00B26D52"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：工会工作先进个人（</w:t>
      </w:r>
      <w:r w:rsidR="0049631B"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108</w:t>
      </w: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 w:bidi="ar-SA"/>
        </w:rPr>
        <w:t>名）</w:t>
      </w:r>
    </w:p>
    <w:p w:rsidR="002E3BDE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班丽瑛、胡元哲、刘</w:t>
      </w:r>
      <w:r w:rsid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伟、张旭莲、刘小宇、郑</w:t>
      </w:r>
      <w:r w:rsid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宁、夏</w:t>
      </w:r>
      <w:r w:rsid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瑾、</w:t>
      </w:r>
    </w:p>
    <w:p w:rsidR="002E3BDE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袁</w:t>
      </w:r>
      <w:r w:rsid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伟、邓军平、刘转年、曾社教、许</w:t>
      </w:r>
      <w:r w:rsid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珂、付常青、韩</w:t>
      </w:r>
      <w:r w:rsid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蕊、</w:t>
      </w:r>
    </w:p>
    <w:p w:rsidR="00A15FE9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王</w:t>
      </w:r>
      <w:r w:rsidR="00A15FE9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宁、陈</w:t>
      </w:r>
      <w:r w:rsidR="00A15FE9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辉、王婧婕、李</w:t>
      </w:r>
      <w:r w:rsidR="00A15FE9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荣、张小红、陈伟伯、张卫国、</w:t>
      </w:r>
    </w:p>
    <w:p w:rsidR="009C1F20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周</w:t>
      </w:r>
      <w:r w:rsidR="00A15FE9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铭、张昭昭、高晋蓉、张</w:t>
      </w:r>
      <w:r w:rsidR="00A15FE9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萌</w:t>
      </w:r>
      <w:r w:rsidR="005D1F51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程智永</w:t>
      </w:r>
      <w:r w:rsidR="005D1F51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王</w:t>
      </w:r>
      <w:r w:rsidR="005D1F51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影</w:t>
      </w:r>
      <w:r w:rsidR="005D1F51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张元龙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</w:p>
    <w:p w:rsidR="009C1F20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贾国柱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张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峰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张红英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姜利华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赵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倩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张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江、陈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倩、</w:t>
      </w:r>
    </w:p>
    <w:p w:rsidR="009C1F20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妤、陈梦瑶、李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强、齐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垚、田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楠、陈少杰、李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静、</w:t>
      </w:r>
    </w:p>
    <w:p w:rsidR="009C1F20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姬文轩、曹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萍</w:t>
      </w:r>
      <w:r w:rsidR="00113CD7"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="00113CD7"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炎、穆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="00113CD7"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阳、张立显、武继峰、乔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="00113CD7"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辉、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张小涓、魏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羽、张燕清、吕宣玲、喻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鑫、赵晓琴、高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瑞、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罗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娟、童康胜、刘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宝、王新智、尚可超、马胜利、田海波、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方秀荣、张艳丽、郎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丁、李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全、张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莹、王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芳、李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琰、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抢、王延平、王丽娜、左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晶、刘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静、朱雪丹、</w:t>
      </w:r>
      <w:r w:rsidRPr="002E3BDE"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  <w:t>张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  <w:t>威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董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炎、任忠惠、樊秋萍、杨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浩、曹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月、赵婧昱、李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磊、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司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明、赵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斌、余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非、王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琛、李亚斌、谢志斌、刘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园、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邢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怡、芮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强、杜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萍、刘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曦、李彩云、王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璐、张国强、</w:t>
      </w:r>
    </w:p>
    <w:p w:rsidR="009C1F20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波、侯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爽、杨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川、李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静、付纪刚、肖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阳、陈海平、</w:t>
      </w:r>
    </w:p>
    <w:p w:rsidR="00125AD8" w:rsidRPr="002E3BDE" w:rsidRDefault="00113CD7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王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超、吴</w:t>
      </w:r>
      <w:r w:rsidR="009C1F20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 xml:space="preserve">  </w:t>
      </w:r>
      <w:r w:rsidRPr="002E3BDE">
        <w:rPr>
          <w:rFonts w:ascii="仿宋_GB2312" w:eastAsia="仿宋_GB2312" w:hAnsi="Times New Roman" w:hint="eastAsia"/>
          <w:kern w:val="2"/>
          <w:sz w:val="32"/>
          <w:szCs w:val="32"/>
          <w:lang w:eastAsia="zh-CN" w:bidi="ar-SA"/>
        </w:rPr>
        <w:t>乐、马军卫</w:t>
      </w:r>
    </w:p>
    <w:p w:rsidR="00125AD8" w:rsidRPr="002E3BDE" w:rsidRDefault="00125AD8" w:rsidP="002E3BDE">
      <w:pPr>
        <w:spacing w:line="360" w:lineRule="auto"/>
        <w:ind w:firstLine="314"/>
        <w:rPr>
          <w:rFonts w:ascii="仿宋_GB2312" w:eastAsia="仿宋_GB2312" w:hAnsi="Times New Roman"/>
          <w:kern w:val="2"/>
          <w:sz w:val="32"/>
          <w:szCs w:val="32"/>
          <w:lang w:eastAsia="zh-CN" w:bidi="ar-SA"/>
        </w:rPr>
      </w:pPr>
    </w:p>
    <w:p w:rsidR="00FF55D1" w:rsidRDefault="00FF55D1" w:rsidP="00FF55D1">
      <w:pPr>
        <w:spacing w:line="620" w:lineRule="atLeast"/>
        <w:jc w:val="center"/>
        <w:rPr>
          <w:lang w:eastAsia="zh-CN"/>
        </w:rPr>
      </w:pPr>
    </w:p>
    <w:p w:rsidR="001E5121" w:rsidRDefault="001E5121">
      <w:pPr>
        <w:rPr>
          <w:lang w:eastAsia="zh-CN"/>
        </w:rPr>
      </w:pPr>
      <w:bookmarkStart w:id="1" w:name="_GoBack"/>
      <w:bookmarkEnd w:id="1"/>
    </w:p>
    <w:sectPr w:rsidR="001E5121" w:rsidSect="001E5121">
      <w:headerReference w:type="default" r:id="rId7"/>
      <w:footerReference w:type="even" r:id="rId8"/>
      <w:footerReference w:type="default" r:id="rId9"/>
      <w:pgSz w:w="11906" w:h="16838"/>
      <w:pgMar w:top="1701" w:right="1474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78" w:rsidRDefault="00120878" w:rsidP="001E5121">
      <w:r>
        <w:separator/>
      </w:r>
    </w:p>
  </w:endnote>
  <w:endnote w:type="continuationSeparator" w:id="1">
    <w:p w:rsidR="00120878" w:rsidRDefault="00120878" w:rsidP="001E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1" w:rsidRDefault="002E0BEE">
    <w:pPr>
      <w:pStyle w:val="a3"/>
      <w:framePr w:wrap="around" w:vAnchor="text" w:hAnchor="margin" w:xAlign="outside" w:y="1"/>
      <w:rPr>
        <w:rStyle w:val="a5"/>
      </w:rPr>
    </w:pPr>
    <w:r>
      <w:rPr>
        <w:rFonts w:hint="eastAsia"/>
      </w:rPr>
      <w:fldChar w:fldCharType="begin"/>
    </w:r>
    <w:r w:rsidR="00D72F05"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1E5121" w:rsidRDefault="001E51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1" w:rsidRDefault="002E0BEE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72F05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B0DD6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1E5121" w:rsidRDefault="001E5121">
    <w:pPr>
      <w:pStyle w:val="a3"/>
      <w:ind w:right="360"/>
      <w:jc w:val="center"/>
      <w:rPr>
        <w:sz w:val="24"/>
        <w:szCs w:val="24"/>
        <w:lang w:eastAsia="zh-CN"/>
      </w:rPr>
    </w:pPr>
  </w:p>
  <w:p w:rsidR="001E5121" w:rsidRDefault="001E51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78" w:rsidRDefault="00120878" w:rsidP="001E5121">
      <w:r>
        <w:separator/>
      </w:r>
    </w:p>
  </w:footnote>
  <w:footnote w:type="continuationSeparator" w:id="1">
    <w:p w:rsidR="00120878" w:rsidRDefault="00120878" w:rsidP="001E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1" w:rsidRDefault="001E512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77"/>
    <w:rsid w:val="0000571A"/>
    <w:rsid w:val="000108C1"/>
    <w:rsid w:val="00021CE5"/>
    <w:rsid w:val="00023FEE"/>
    <w:rsid w:val="0002764E"/>
    <w:rsid w:val="0003774D"/>
    <w:rsid w:val="000379D6"/>
    <w:rsid w:val="000402CC"/>
    <w:rsid w:val="000427BE"/>
    <w:rsid w:val="000448FD"/>
    <w:rsid w:val="000A3FA7"/>
    <w:rsid w:val="000C120B"/>
    <w:rsid w:val="000C2129"/>
    <w:rsid w:val="000F7F18"/>
    <w:rsid w:val="00113CD7"/>
    <w:rsid w:val="00120878"/>
    <w:rsid w:val="0012469B"/>
    <w:rsid w:val="00125AD8"/>
    <w:rsid w:val="00136E98"/>
    <w:rsid w:val="001434AA"/>
    <w:rsid w:val="001456A9"/>
    <w:rsid w:val="00157C40"/>
    <w:rsid w:val="00160A10"/>
    <w:rsid w:val="00161E6C"/>
    <w:rsid w:val="00170178"/>
    <w:rsid w:val="00173D2D"/>
    <w:rsid w:val="00194DA3"/>
    <w:rsid w:val="001A2688"/>
    <w:rsid w:val="001A4A7C"/>
    <w:rsid w:val="001A6CE2"/>
    <w:rsid w:val="001B0DD6"/>
    <w:rsid w:val="001B6536"/>
    <w:rsid w:val="001D5645"/>
    <w:rsid w:val="001D6F27"/>
    <w:rsid w:val="001E0641"/>
    <w:rsid w:val="001E3852"/>
    <w:rsid w:val="001E5121"/>
    <w:rsid w:val="001E5F71"/>
    <w:rsid w:val="001F7109"/>
    <w:rsid w:val="00202831"/>
    <w:rsid w:val="00203BF6"/>
    <w:rsid w:val="00213851"/>
    <w:rsid w:val="002147F8"/>
    <w:rsid w:val="00215DF1"/>
    <w:rsid w:val="00216921"/>
    <w:rsid w:val="00217132"/>
    <w:rsid w:val="0021791E"/>
    <w:rsid w:val="0023076C"/>
    <w:rsid w:val="002324C4"/>
    <w:rsid w:val="002342C1"/>
    <w:rsid w:val="002416D8"/>
    <w:rsid w:val="002459EA"/>
    <w:rsid w:val="002470D4"/>
    <w:rsid w:val="00260F94"/>
    <w:rsid w:val="0026390E"/>
    <w:rsid w:val="00265B51"/>
    <w:rsid w:val="00267BE4"/>
    <w:rsid w:val="00284F12"/>
    <w:rsid w:val="00285003"/>
    <w:rsid w:val="00285A32"/>
    <w:rsid w:val="002864A8"/>
    <w:rsid w:val="00294661"/>
    <w:rsid w:val="00294A5B"/>
    <w:rsid w:val="002A3471"/>
    <w:rsid w:val="002A37EC"/>
    <w:rsid w:val="002B5628"/>
    <w:rsid w:val="002E0BEE"/>
    <w:rsid w:val="002E3BDE"/>
    <w:rsid w:val="002F406E"/>
    <w:rsid w:val="00316767"/>
    <w:rsid w:val="003234F9"/>
    <w:rsid w:val="00323F47"/>
    <w:rsid w:val="00350572"/>
    <w:rsid w:val="003574CB"/>
    <w:rsid w:val="00360AFE"/>
    <w:rsid w:val="00383F01"/>
    <w:rsid w:val="00384C19"/>
    <w:rsid w:val="0038573E"/>
    <w:rsid w:val="003A727F"/>
    <w:rsid w:val="003B3312"/>
    <w:rsid w:val="003B4F86"/>
    <w:rsid w:val="003E0B8D"/>
    <w:rsid w:val="003E106E"/>
    <w:rsid w:val="003F099E"/>
    <w:rsid w:val="003F2306"/>
    <w:rsid w:val="003F3891"/>
    <w:rsid w:val="003F7157"/>
    <w:rsid w:val="004054C7"/>
    <w:rsid w:val="00407854"/>
    <w:rsid w:val="00413B17"/>
    <w:rsid w:val="00414D5B"/>
    <w:rsid w:val="0041737C"/>
    <w:rsid w:val="00417F80"/>
    <w:rsid w:val="00422E60"/>
    <w:rsid w:val="004247DD"/>
    <w:rsid w:val="00437D75"/>
    <w:rsid w:val="00454817"/>
    <w:rsid w:val="004737FF"/>
    <w:rsid w:val="00474B58"/>
    <w:rsid w:val="0047762B"/>
    <w:rsid w:val="00482827"/>
    <w:rsid w:val="0049351C"/>
    <w:rsid w:val="00494EAA"/>
    <w:rsid w:val="0049565F"/>
    <w:rsid w:val="0049631B"/>
    <w:rsid w:val="00496E6F"/>
    <w:rsid w:val="00497BB6"/>
    <w:rsid w:val="004B25BE"/>
    <w:rsid w:val="004C2498"/>
    <w:rsid w:val="004D730C"/>
    <w:rsid w:val="004D7F46"/>
    <w:rsid w:val="004E27A2"/>
    <w:rsid w:val="004F587C"/>
    <w:rsid w:val="005049AE"/>
    <w:rsid w:val="005056C5"/>
    <w:rsid w:val="0051135E"/>
    <w:rsid w:val="005113F3"/>
    <w:rsid w:val="00517444"/>
    <w:rsid w:val="005236C5"/>
    <w:rsid w:val="00523E5F"/>
    <w:rsid w:val="00524530"/>
    <w:rsid w:val="00524C06"/>
    <w:rsid w:val="00530CD1"/>
    <w:rsid w:val="005424CC"/>
    <w:rsid w:val="00551DFD"/>
    <w:rsid w:val="00561A49"/>
    <w:rsid w:val="005627F8"/>
    <w:rsid w:val="00572474"/>
    <w:rsid w:val="00577C4D"/>
    <w:rsid w:val="00580475"/>
    <w:rsid w:val="00580671"/>
    <w:rsid w:val="00585987"/>
    <w:rsid w:val="00587E0F"/>
    <w:rsid w:val="005B2D2F"/>
    <w:rsid w:val="005B7986"/>
    <w:rsid w:val="005D1F51"/>
    <w:rsid w:val="005D2A2F"/>
    <w:rsid w:val="005E2BDC"/>
    <w:rsid w:val="005E4C8C"/>
    <w:rsid w:val="005E6705"/>
    <w:rsid w:val="005F447B"/>
    <w:rsid w:val="00604EA0"/>
    <w:rsid w:val="00612291"/>
    <w:rsid w:val="00625986"/>
    <w:rsid w:val="00632966"/>
    <w:rsid w:val="00665504"/>
    <w:rsid w:val="00675422"/>
    <w:rsid w:val="0067792C"/>
    <w:rsid w:val="0068219F"/>
    <w:rsid w:val="0069439C"/>
    <w:rsid w:val="006A4054"/>
    <w:rsid w:val="006A779E"/>
    <w:rsid w:val="006B1532"/>
    <w:rsid w:val="006B1C84"/>
    <w:rsid w:val="006C08E6"/>
    <w:rsid w:val="006C0A3D"/>
    <w:rsid w:val="006C4B2D"/>
    <w:rsid w:val="006C4FA1"/>
    <w:rsid w:val="006D0D75"/>
    <w:rsid w:val="006D445E"/>
    <w:rsid w:val="006D59CB"/>
    <w:rsid w:val="006E000A"/>
    <w:rsid w:val="006E07A1"/>
    <w:rsid w:val="006E4578"/>
    <w:rsid w:val="006F02CB"/>
    <w:rsid w:val="006F480B"/>
    <w:rsid w:val="007001C5"/>
    <w:rsid w:val="0070594B"/>
    <w:rsid w:val="00705C48"/>
    <w:rsid w:val="00712253"/>
    <w:rsid w:val="00712992"/>
    <w:rsid w:val="007204B7"/>
    <w:rsid w:val="00731EDD"/>
    <w:rsid w:val="00734E90"/>
    <w:rsid w:val="007553C1"/>
    <w:rsid w:val="00764602"/>
    <w:rsid w:val="007714DB"/>
    <w:rsid w:val="00785C9C"/>
    <w:rsid w:val="007907BB"/>
    <w:rsid w:val="007935DD"/>
    <w:rsid w:val="007A56BD"/>
    <w:rsid w:val="007B2B55"/>
    <w:rsid w:val="007C001B"/>
    <w:rsid w:val="007C1C94"/>
    <w:rsid w:val="007C3F66"/>
    <w:rsid w:val="007C45E3"/>
    <w:rsid w:val="007D7587"/>
    <w:rsid w:val="007E15AC"/>
    <w:rsid w:val="00813434"/>
    <w:rsid w:val="0081716F"/>
    <w:rsid w:val="00824AE1"/>
    <w:rsid w:val="00831085"/>
    <w:rsid w:val="00833A47"/>
    <w:rsid w:val="00841105"/>
    <w:rsid w:val="00841E8F"/>
    <w:rsid w:val="008428E6"/>
    <w:rsid w:val="008440FD"/>
    <w:rsid w:val="00845F6E"/>
    <w:rsid w:val="00850A5D"/>
    <w:rsid w:val="00857335"/>
    <w:rsid w:val="00857BF9"/>
    <w:rsid w:val="00874F12"/>
    <w:rsid w:val="0088438E"/>
    <w:rsid w:val="00890A61"/>
    <w:rsid w:val="008929BA"/>
    <w:rsid w:val="0089347D"/>
    <w:rsid w:val="008A5ED1"/>
    <w:rsid w:val="008A6AF4"/>
    <w:rsid w:val="008B3C3B"/>
    <w:rsid w:val="008B7F3B"/>
    <w:rsid w:val="008C57DC"/>
    <w:rsid w:val="008C7F55"/>
    <w:rsid w:val="008E3321"/>
    <w:rsid w:val="008E5975"/>
    <w:rsid w:val="008F1583"/>
    <w:rsid w:val="008F36C8"/>
    <w:rsid w:val="008F4BC8"/>
    <w:rsid w:val="00905904"/>
    <w:rsid w:val="00927F27"/>
    <w:rsid w:val="009371C4"/>
    <w:rsid w:val="009410CB"/>
    <w:rsid w:val="0094504E"/>
    <w:rsid w:val="00952FC3"/>
    <w:rsid w:val="009555D6"/>
    <w:rsid w:val="009557A1"/>
    <w:rsid w:val="00990CBC"/>
    <w:rsid w:val="009A68D3"/>
    <w:rsid w:val="009A7760"/>
    <w:rsid w:val="009B3717"/>
    <w:rsid w:val="009B37C6"/>
    <w:rsid w:val="009B7253"/>
    <w:rsid w:val="009C1F20"/>
    <w:rsid w:val="009C4943"/>
    <w:rsid w:val="009C7D76"/>
    <w:rsid w:val="009D43A5"/>
    <w:rsid w:val="009D5BB2"/>
    <w:rsid w:val="009D60D0"/>
    <w:rsid w:val="009E3FDD"/>
    <w:rsid w:val="009E70B4"/>
    <w:rsid w:val="009F04CC"/>
    <w:rsid w:val="00A06FC6"/>
    <w:rsid w:val="00A1314A"/>
    <w:rsid w:val="00A159F5"/>
    <w:rsid w:val="00A15FE9"/>
    <w:rsid w:val="00A350D9"/>
    <w:rsid w:val="00A35638"/>
    <w:rsid w:val="00A50AF2"/>
    <w:rsid w:val="00A51827"/>
    <w:rsid w:val="00A5467D"/>
    <w:rsid w:val="00A578A9"/>
    <w:rsid w:val="00A614ED"/>
    <w:rsid w:val="00A66C77"/>
    <w:rsid w:val="00A70ABD"/>
    <w:rsid w:val="00A721E5"/>
    <w:rsid w:val="00A83550"/>
    <w:rsid w:val="00A87DAF"/>
    <w:rsid w:val="00AA024F"/>
    <w:rsid w:val="00AA143F"/>
    <w:rsid w:val="00AA4735"/>
    <w:rsid w:val="00AA4C8C"/>
    <w:rsid w:val="00AB4567"/>
    <w:rsid w:val="00AC0DD5"/>
    <w:rsid w:val="00AC562D"/>
    <w:rsid w:val="00AC66E9"/>
    <w:rsid w:val="00AD52A7"/>
    <w:rsid w:val="00AE1FFF"/>
    <w:rsid w:val="00AE2ACF"/>
    <w:rsid w:val="00AE412E"/>
    <w:rsid w:val="00AF6674"/>
    <w:rsid w:val="00B06AC5"/>
    <w:rsid w:val="00B16520"/>
    <w:rsid w:val="00B23C0F"/>
    <w:rsid w:val="00B24E60"/>
    <w:rsid w:val="00B26D52"/>
    <w:rsid w:val="00B32C03"/>
    <w:rsid w:val="00B42134"/>
    <w:rsid w:val="00B44BBB"/>
    <w:rsid w:val="00B5296C"/>
    <w:rsid w:val="00B63198"/>
    <w:rsid w:val="00B6517A"/>
    <w:rsid w:val="00B67700"/>
    <w:rsid w:val="00B75434"/>
    <w:rsid w:val="00B87B4E"/>
    <w:rsid w:val="00B87CDB"/>
    <w:rsid w:val="00B95138"/>
    <w:rsid w:val="00BB1184"/>
    <w:rsid w:val="00BB6E06"/>
    <w:rsid w:val="00BC38C9"/>
    <w:rsid w:val="00BC4BBF"/>
    <w:rsid w:val="00BE39E8"/>
    <w:rsid w:val="00BF7367"/>
    <w:rsid w:val="00C019BB"/>
    <w:rsid w:val="00C0520A"/>
    <w:rsid w:val="00C062D0"/>
    <w:rsid w:val="00C26B05"/>
    <w:rsid w:val="00C26E85"/>
    <w:rsid w:val="00C32798"/>
    <w:rsid w:val="00C60EEC"/>
    <w:rsid w:val="00C759B9"/>
    <w:rsid w:val="00C833DC"/>
    <w:rsid w:val="00CB7732"/>
    <w:rsid w:val="00CB7A61"/>
    <w:rsid w:val="00CC035E"/>
    <w:rsid w:val="00CD2E79"/>
    <w:rsid w:val="00CD7AA7"/>
    <w:rsid w:val="00CD7EEA"/>
    <w:rsid w:val="00CE1905"/>
    <w:rsid w:val="00CF0FBF"/>
    <w:rsid w:val="00CF447E"/>
    <w:rsid w:val="00D15F21"/>
    <w:rsid w:val="00D42D39"/>
    <w:rsid w:val="00D454F9"/>
    <w:rsid w:val="00D46D79"/>
    <w:rsid w:val="00D54D47"/>
    <w:rsid w:val="00D6048C"/>
    <w:rsid w:val="00D6614C"/>
    <w:rsid w:val="00D72F05"/>
    <w:rsid w:val="00D73933"/>
    <w:rsid w:val="00D73F72"/>
    <w:rsid w:val="00DA28BC"/>
    <w:rsid w:val="00DA5E87"/>
    <w:rsid w:val="00DA7EAA"/>
    <w:rsid w:val="00DB6B7E"/>
    <w:rsid w:val="00DD0940"/>
    <w:rsid w:val="00DD336C"/>
    <w:rsid w:val="00DE1082"/>
    <w:rsid w:val="00DE23B5"/>
    <w:rsid w:val="00DF527A"/>
    <w:rsid w:val="00DF69A7"/>
    <w:rsid w:val="00E11C3C"/>
    <w:rsid w:val="00E13A6C"/>
    <w:rsid w:val="00E17CEA"/>
    <w:rsid w:val="00E35985"/>
    <w:rsid w:val="00E35B88"/>
    <w:rsid w:val="00E44249"/>
    <w:rsid w:val="00E56F1C"/>
    <w:rsid w:val="00E619BB"/>
    <w:rsid w:val="00E654D6"/>
    <w:rsid w:val="00E71845"/>
    <w:rsid w:val="00E72D31"/>
    <w:rsid w:val="00E80441"/>
    <w:rsid w:val="00E810EA"/>
    <w:rsid w:val="00E830DA"/>
    <w:rsid w:val="00E85820"/>
    <w:rsid w:val="00E9011A"/>
    <w:rsid w:val="00EB0B24"/>
    <w:rsid w:val="00EC63FB"/>
    <w:rsid w:val="00EE0BD7"/>
    <w:rsid w:val="00EF5C1F"/>
    <w:rsid w:val="00F049B0"/>
    <w:rsid w:val="00F07680"/>
    <w:rsid w:val="00F15777"/>
    <w:rsid w:val="00F23060"/>
    <w:rsid w:val="00F24448"/>
    <w:rsid w:val="00F25A76"/>
    <w:rsid w:val="00F32DAD"/>
    <w:rsid w:val="00F50FCD"/>
    <w:rsid w:val="00F57652"/>
    <w:rsid w:val="00F60BDC"/>
    <w:rsid w:val="00F72750"/>
    <w:rsid w:val="00F81159"/>
    <w:rsid w:val="00F90F22"/>
    <w:rsid w:val="00F91CB8"/>
    <w:rsid w:val="00FA49C0"/>
    <w:rsid w:val="00FB1F6F"/>
    <w:rsid w:val="00FB3C6C"/>
    <w:rsid w:val="00FB5CA7"/>
    <w:rsid w:val="00FD6096"/>
    <w:rsid w:val="00FE3D9A"/>
    <w:rsid w:val="00FE4237"/>
    <w:rsid w:val="00FE6873"/>
    <w:rsid w:val="00FF55D1"/>
    <w:rsid w:val="288F61F4"/>
    <w:rsid w:val="48E81992"/>
    <w:rsid w:val="7F7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21"/>
    <w:pPr>
      <w:ind w:firstLine="360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1E5121"/>
    <w:pPr>
      <w:tabs>
        <w:tab w:val="center" w:pos="4153"/>
        <w:tab w:val="right" w:pos="8306"/>
      </w:tabs>
      <w:snapToGrid w:val="0"/>
    </w:pPr>
    <w:rPr>
      <w:rFonts w:eastAsiaTheme="minorEastAsia" w:cstheme="minorBidi"/>
      <w:kern w:val="2"/>
      <w:sz w:val="18"/>
      <w:szCs w:val="18"/>
    </w:rPr>
  </w:style>
  <w:style w:type="paragraph" w:styleId="a4">
    <w:name w:val="header"/>
    <w:basedOn w:val="a"/>
    <w:link w:val="Char"/>
    <w:rsid w:val="001E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E5121"/>
  </w:style>
  <w:style w:type="character" w:customStyle="1" w:styleId="Char0">
    <w:name w:val="页脚 Char"/>
    <w:basedOn w:val="a0"/>
    <w:link w:val="a3"/>
    <w:uiPriority w:val="99"/>
    <w:rsid w:val="001E5121"/>
    <w:rPr>
      <w:rFonts w:ascii="Calibri" w:hAnsi="Calibri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4"/>
    <w:rsid w:val="001E512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1">
    <w:name w:val="页脚 Char1"/>
    <w:basedOn w:val="a0"/>
    <w:link w:val="a3"/>
    <w:uiPriority w:val="99"/>
    <w:semiHidden/>
    <w:rsid w:val="001E512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EE0BD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0BD7"/>
    <w:rPr>
      <w:rFonts w:ascii="Calibri" w:eastAsia="宋体" w:hAnsi="Calibri" w:cs="Times New Roman"/>
      <w:sz w:val="18"/>
      <w:szCs w:val="18"/>
      <w:lang w:eastAsia="en-US" w:bidi="en-US"/>
    </w:rPr>
  </w:style>
  <w:style w:type="paragraph" w:styleId="a7">
    <w:name w:val="List Paragraph"/>
    <w:basedOn w:val="a"/>
    <w:uiPriority w:val="99"/>
    <w:unhideWhenUsed/>
    <w:rsid w:val="00B5296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1343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13434"/>
  </w:style>
  <w:style w:type="character" w:customStyle="1" w:styleId="Char3">
    <w:name w:val="批注文字 Char"/>
    <w:basedOn w:val="a0"/>
    <w:link w:val="a9"/>
    <w:uiPriority w:val="99"/>
    <w:semiHidden/>
    <w:rsid w:val="00813434"/>
    <w:rPr>
      <w:rFonts w:ascii="Calibri" w:eastAsia="宋体" w:hAnsi="Calibri" w:cs="Times New Roman"/>
      <w:sz w:val="22"/>
      <w:szCs w:val="22"/>
      <w:lang w:eastAsia="en-US" w:bidi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1343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13434"/>
    <w:rPr>
      <w:b/>
      <w:bCs/>
    </w:rPr>
  </w:style>
  <w:style w:type="paragraph" w:styleId="ab">
    <w:name w:val="Normal (Web)"/>
    <w:basedOn w:val="a"/>
    <w:uiPriority w:val="99"/>
    <w:rsid w:val="00625986"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character" w:styleId="ac">
    <w:name w:val="Emphasis"/>
    <w:basedOn w:val="a0"/>
    <w:uiPriority w:val="20"/>
    <w:qFormat/>
    <w:rsid w:val="00DD0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212</Words>
  <Characters>1211</Characters>
  <Application>Microsoft Office Word</Application>
  <DocSecurity>0</DocSecurity>
  <Lines>10</Lines>
  <Paragraphs>2</Paragraphs>
  <ScaleCrop>false</ScaleCrop>
  <Company>P R C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</dc:creator>
  <cp:lastModifiedBy>工会</cp:lastModifiedBy>
  <cp:revision>426</cp:revision>
  <cp:lastPrinted>2021-01-22T09:10:00Z</cp:lastPrinted>
  <dcterms:created xsi:type="dcterms:W3CDTF">2020-12-11T07:03:00Z</dcterms:created>
  <dcterms:modified xsi:type="dcterms:W3CDTF">2021-03-12T09:05:00Z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